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8F" w:rsidRPr="0050438F" w:rsidRDefault="0050438F" w:rsidP="0050438F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50438F">
        <w:rPr>
          <w:rFonts w:ascii="標楷體" w:eastAsia="標楷體" w:hAnsi="標楷體" w:hint="eastAsia"/>
          <w:sz w:val="32"/>
          <w:szCs w:val="32"/>
        </w:rPr>
        <w:t>活動流程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0206"/>
      </w:tblGrid>
      <w:tr w:rsidR="0050438F" w:rsidRPr="0050438F" w:rsidTr="0050438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</w:tr>
      <w:tr w:rsidR="0050438F" w:rsidRPr="0050438F" w:rsidTr="0050438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11:00-12:30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餐敘</w:t>
            </w:r>
          </w:p>
        </w:tc>
        <w:bookmarkStart w:id="0" w:name="_GoBack"/>
        <w:bookmarkEnd w:id="0"/>
      </w:tr>
      <w:tr w:rsidR="0050438F" w:rsidRPr="0050438F" w:rsidTr="0050438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13:30-13:50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送舊 (師長致詞、畢業生致詞、在校生獻花)</w:t>
            </w:r>
          </w:p>
        </w:tc>
      </w:tr>
      <w:tr w:rsidR="0050438F" w:rsidRPr="0050438F" w:rsidTr="0050438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13:50-14:00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所友介紹</w:t>
            </w:r>
          </w:p>
        </w:tc>
      </w:tr>
      <w:tr w:rsidR="0050438F" w:rsidRPr="0050438F" w:rsidTr="0050438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14:00-15:00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所友經驗分享傳承</w:t>
            </w:r>
          </w:p>
        </w:tc>
      </w:tr>
      <w:tr w:rsidR="0050438F" w:rsidRPr="0050438F" w:rsidTr="0050438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15:00-15:30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同學提問</w:t>
            </w:r>
          </w:p>
        </w:tc>
      </w:tr>
      <w:tr w:rsidR="0050438F" w:rsidRPr="0050438F" w:rsidTr="0050438F">
        <w:trPr>
          <w:trHeight w:val="9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15:30~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8F" w:rsidRPr="0050438F" w:rsidRDefault="0050438F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50438F">
              <w:rPr>
                <w:rFonts w:ascii="標楷體" w:eastAsia="標楷體" w:hAnsi="標楷體" w:hint="eastAsia"/>
                <w:sz w:val="32"/>
                <w:szCs w:val="32"/>
              </w:rPr>
              <w:t>活動結束，合影紀念</w:t>
            </w:r>
          </w:p>
        </w:tc>
      </w:tr>
    </w:tbl>
    <w:p w:rsidR="000221B8" w:rsidRDefault="000221B8"/>
    <w:sectPr w:rsidR="000221B8" w:rsidSect="0050438F">
      <w:pgSz w:w="14571" w:h="10319" w:orient="landscape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8F"/>
    <w:rsid w:val="000221B8"/>
    <w:rsid w:val="004520FB"/>
    <w:rsid w:val="004775C2"/>
    <w:rsid w:val="0050438F"/>
    <w:rsid w:val="005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2017-05-05T02:39:00Z</dcterms:created>
  <dcterms:modified xsi:type="dcterms:W3CDTF">2017-05-05T02:40:00Z</dcterms:modified>
</cp:coreProperties>
</file>