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D1" w:rsidRPr="00D10C41" w:rsidRDefault="003134D1" w:rsidP="003134D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10C41">
        <w:rPr>
          <w:rFonts w:ascii="標楷體" w:eastAsia="標楷體" w:hAnsi="標楷體" w:hint="eastAsia"/>
          <w:b/>
          <w:sz w:val="40"/>
          <w:szCs w:val="40"/>
        </w:rPr>
        <w:t>國立中央大學法律與政府研究所碩士在職專班</w:t>
      </w:r>
    </w:p>
    <w:p w:rsidR="003134D1" w:rsidRPr="00D10C41" w:rsidRDefault="003134D1" w:rsidP="003134D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10C41">
        <w:rPr>
          <w:rFonts w:ascii="標楷體" w:eastAsia="標楷體" w:hAnsi="標楷體" w:hint="eastAsia"/>
          <w:b/>
          <w:sz w:val="40"/>
          <w:szCs w:val="40"/>
        </w:rPr>
        <w:t>學位論文計畫審查</w:t>
      </w:r>
      <w:r>
        <w:rPr>
          <w:rFonts w:ascii="標楷體" w:eastAsia="標楷體" w:hAnsi="標楷體" w:hint="eastAsia"/>
          <w:b/>
          <w:sz w:val="40"/>
          <w:szCs w:val="40"/>
        </w:rPr>
        <w:t>口試表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3118"/>
      </w:tblGrid>
      <w:tr w:rsidR="003134D1" w:rsidRPr="001E11FD" w:rsidTr="000A3EED">
        <w:tc>
          <w:tcPr>
            <w:tcW w:w="1838" w:type="dxa"/>
          </w:tcPr>
          <w:p w:rsidR="003134D1" w:rsidRPr="001E11FD" w:rsidRDefault="00B3482A" w:rsidP="00B3482A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學年度</w:t>
            </w:r>
          </w:p>
        </w:tc>
        <w:tc>
          <w:tcPr>
            <w:tcW w:w="2977" w:type="dxa"/>
          </w:tcPr>
          <w:p w:rsidR="003134D1" w:rsidRPr="001E11FD" w:rsidRDefault="003134D1" w:rsidP="000A3EED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34D1" w:rsidRPr="001E11FD" w:rsidRDefault="00B3482A" w:rsidP="000A3EED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學期</w:t>
            </w:r>
          </w:p>
        </w:tc>
        <w:tc>
          <w:tcPr>
            <w:tcW w:w="3118" w:type="dxa"/>
          </w:tcPr>
          <w:p w:rsidR="003134D1" w:rsidRPr="001E11FD" w:rsidRDefault="003134D1" w:rsidP="000A3EED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</w:tr>
      <w:tr w:rsidR="00887FCA" w:rsidRPr="001E11FD" w:rsidTr="000A3EED">
        <w:tc>
          <w:tcPr>
            <w:tcW w:w="1838" w:type="dxa"/>
          </w:tcPr>
          <w:p w:rsidR="00887FCA" w:rsidRPr="001E11FD" w:rsidRDefault="00B3482A" w:rsidP="000A3EED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887FCA" w:rsidRPr="001E11FD" w:rsidRDefault="00887FCA" w:rsidP="000A3EED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7FCA" w:rsidRDefault="00B3482A" w:rsidP="000A3EED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學號</w:t>
            </w:r>
          </w:p>
        </w:tc>
        <w:tc>
          <w:tcPr>
            <w:tcW w:w="3118" w:type="dxa"/>
          </w:tcPr>
          <w:p w:rsidR="00887FCA" w:rsidRPr="001E11FD" w:rsidRDefault="00887FCA" w:rsidP="000A3EED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</w:tr>
      <w:tr w:rsidR="003134D1" w:rsidRPr="001E11FD" w:rsidTr="000A3EED">
        <w:tc>
          <w:tcPr>
            <w:tcW w:w="1838" w:type="dxa"/>
          </w:tcPr>
          <w:p w:rsidR="003134D1" w:rsidRPr="001E11FD" w:rsidRDefault="003134D1" w:rsidP="000A3EED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論文題目</w:t>
            </w:r>
          </w:p>
        </w:tc>
        <w:tc>
          <w:tcPr>
            <w:tcW w:w="7796" w:type="dxa"/>
            <w:gridSpan w:val="3"/>
          </w:tcPr>
          <w:p w:rsidR="003134D1" w:rsidRDefault="003134D1" w:rsidP="000A3EED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  <w:p w:rsidR="003134D1" w:rsidRPr="001E11FD" w:rsidRDefault="003134D1" w:rsidP="000A3EED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</w:tr>
      <w:tr w:rsidR="003134D1" w:rsidRPr="001E11FD" w:rsidTr="00122DFB">
        <w:tc>
          <w:tcPr>
            <w:tcW w:w="1838" w:type="dxa"/>
            <w:vAlign w:val="center"/>
          </w:tcPr>
          <w:p w:rsidR="003134D1" w:rsidRPr="003134D1" w:rsidRDefault="003134D1" w:rsidP="003134D1">
            <w:pPr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 w:rsidRPr="003134D1"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審查項目</w:t>
            </w:r>
          </w:p>
        </w:tc>
        <w:tc>
          <w:tcPr>
            <w:tcW w:w="7796" w:type="dxa"/>
            <w:gridSpan w:val="3"/>
            <w:vAlign w:val="center"/>
          </w:tcPr>
          <w:p w:rsidR="003134D1" w:rsidRPr="00887FCA" w:rsidRDefault="003134D1" w:rsidP="0080799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87FCA">
              <w:rPr>
                <w:rFonts w:eastAsia="標楷體" w:hint="eastAsia"/>
                <w:sz w:val="28"/>
                <w:szCs w:val="28"/>
              </w:rPr>
              <w:t>題目之擬訂、預定論文結構、研究方法及推理、參考資料的掌握、論文格式、其他。</w:t>
            </w:r>
          </w:p>
        </w:tc>
      </w:tr>
      <w:tr w:rsidR="007662D2" w:rsidRPr="001E11FD" w:rsidTr="007662D2">
        <w:trPr>
          <w:trHeight w:val="603"/>
        </w:trPr>
        <w:tc>
          <w:tcPr>
            <w:tcW w:w="1838" w:type="dxa"/>
            <w:vAlign w:val="center"/>
          </w:tcPr>
          <w:p w:rsidR="007662D2" w:rsidRPr="003134D1" w:rsidRDefault="007662D2" w:rsidP="003134D1">
            <w:pPr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審查日期</w:t>
            </w:r>
          </w:p>
        </w:tc>
        <w:tc>
          <w:tcPr>
            <w:tcW w:w="7796" w:type="dxa"/>
            <w:gridSpan w:val="3"/>
            <w:vAlign w:val="center"/>
          </w:tcPr>
          <w:p w:rsidR="007662D2" w:rsidRPr="00887FCA" w:rsidRDefault="007662D2" w:rsidP="0080799A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</w:t>
            </w:r>
            <w:r w:rsidRPr="00887FC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87FC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7FC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887FCA">
              <w:rPr>
                <w:rFonts w:eastAsia="標楷體" w:hint="eastAsia"/>
                <w:sz w:val="28"/>
                <w:szCs w:val="28"/>
              </w:rPr>
              <w:t>年</w:t>
            </w:r>
            <w:r w:rsidRPr="00887FCA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87FC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87FCA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7FCA">
              <w:rPr>
                <w:rFonts w:eastAsia="標楷體" w:hint="eastAsia"/>
                <w:sz w:val="28"/>
                <w:szCs w:val="28"/>
              </w:rPr>
              <w:t>月</w:t>
            </w:r>
            <w:r w:rsidRPr="00887FCA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887FC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87FC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87FCA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134D1" w:rsidRPr="001E11FD" w:rsidTr="000A3EED">
        <w:tc>
          <w:tcPr>
            <w:tcW w:w="1838" w:type="dxa"/>
          </w:tcPr>
          <w:p w:rsidR="003134D1" w:rsidRDefault="003134D1" w:rsidP="003134D1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7796" w:type="dxa"/>
            <w:gridSpan w:val="3"/>
          </w:tcPr>
          <w:p w:rsidR="00D00384" w:rsidRPr="00D00384" w:rsidRDefault="00D00384" w:rsidP="0080799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0384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t>、論</w:t>
            </w:r>
            <w:r w:rsidRPr="00D00384">
              <w:rPr>
                <w:rFonts w:ascii="標楷體" w:eastAsia="標楷體" w:hAnsi="標楷體"/>
                <w:sz w:val="28"/>
                <w:szCs w:val="28"/>
              </w:rPr>
              <w:t>文主題及內容是否符合</w:t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D00384">
              <w:rPr>
                <w:rFonts w:ascii="標楷體" w:eastAsia="標楷體" w:hAnsi="標楷體"/>
                <w:sz w:val="28"/>
                <w:szCs w:val="28"/>
              </w:rPr>
              <w:t>所專業相關領域</w:t>
            </w:r>
          </w:p>
          <w:p w:rsidR="00D00384" w:rsidRPr="00D00384" w:rsidRDefault="00D00384" w:rsidP="0080799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38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t xml:space="preserve">是　</w:t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t>否 (勾否即為不通過</w:t>
            </w:r>
            <w:r w:rsidRPr="00D0038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00384" w:rsidRPr="00D00384" w:rsidRDefault="00D00384" w:rsidP="0080799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0384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t>、□通過，可依原計畫進行</w:t>
            </w:r>
          </w:p>
          <w:p w:rsidR="00D00384" w:rsidRPr="00D00384" w:rsidRDefault="00D00384" w:rsidP="0080799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038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t>□修正後通過，依建議修改後可進行研究</w:t>
            </w:r>
          </w:p>
          <w:p w:rsidR="003134D1" w:rsidRDefault="00D00384" w:rsidP="0080799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038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00384">
              <w:rPr>
                <w:rFonts w:ascii="標楷體" w:eastAsia="標楷體" w:hAnsi="標楷體" w:hint="eastAsia"/>
                <w:sz w:val="28"/>
                <w:szCs w:val="28"/>
              </w:rPr>
              <w:t>□不通過，理由：</w:t>
            </w:r>
          </w:p>
          <w:p w:rsidR="00D00384" w:rsidRPr="00D00384" w:rsidRDefault="00D00384" w:rsidP="00887F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134D1" w:rsidRPr="001E11FD" w:rsidTr="000A3EED">
        <w:tc>
          <w:tcPr>
            <w:tcW w:w="1838" w:type="dxa"/>
          </w:tcPr>
          <w:p w:rsidR="003134D1" w:rsidRDefault="003134D1" w:rsidP="003134D1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綜合意見</w:t>
            </w:r>
          </w:p>
          <w:p w:rsidR="003134D1" w:rsidRDefault="003134D1" w:rsidP="003134D1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與建議</w:t>
            </w:r>
          </w:p>
        </w:tc>
        <w:tc>
          <w:tcPr>
            <w:tcW w:w="7796" w:type="dxa"/>
            <w:gridSpan w:val="3"/>
          </w:tcPr>
          <w:p w:rsidR="003134D1" w:rsidRDefault="003134D1" w:rsidP="003134D1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  <w:p w:rsidR="003134D1" w:rsidRDefault="003134D1" w:rsidP="003134D1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  <w:p w:rsidR="003134D1" w:rsidRDefault="003134D1" w:rsidP="003134D1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  <w:p w:rsidR="003134D1" w:rsidRDefault="003134D1" w:rsidP="003134D1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  <w:p w:rsidR="0080799A" w:rsidRDefault="0080799A" w:rsidP="003134D1">
            <w:pPr>
              <w:spacing w:line="600" w:lineRule="exact"/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3134D1" w:rsidRDefault="00D27710" w:rsidP="003134D1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BFBFBF" w:themeColor="background1" w:themeShade="BF"/>
                <w:sz w:val="28"/>
              </w:rPr>
              <w:t>(</w:t>
            </w:r>
            <w:r>
              <w:rPr>
                <w:rFonts w:eastAsia="標楷體" w:hint="eastAsia"/>
                <w:color w:val="BFBFBF" w:themeColor="background1" w:themeShade="BF"/>
                <w:sz w:val="28"/>
              </w:rPr>
              <w:t>若表單不敷使用請另紙書寫</w:t>
            </w:r>
            <w:r>
              <w:rPr>
                <w:rFonts w:eastAsia="標楷體" w:hint="eastAsia"/>
                <w:color w:val="BFBFBF" w:themeColor="background1" w:themeShade="BF"/>
                <w:sz w:val="28"/>
              </w:rPr>
              <w:t>)</w:t>
            </w:r>
          </w:p>
        </w:tc>
      </w:tr>
      <w:tr w:rsidR="003134D1" w:rsidRPr="001E11FD" w:rsidTr="000A3EED">
        <w:tc>
          <w:tcPr>
            <w:tcW w:w="1838" w:type="dxa"/>
          </w:tcPr>
          <w:p w:rsidR="003134D1" w:rsidRDefault="003134D1" w:rsidP="003134D1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審查委員</w:t>
            </w:r>
          </w:p>
          <w:p w:rsidR="003134D1" w:rsidRDefault="003134D1" w:rsidP="003134D1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簽名</w:t>
            </w:r>
          </w:p>
        </w:tc>
        <w:tc>
          <w:tcPr>
            <w:tcW w:w="7796" w:type="dxa"/>
            <w:gridSpan w:val="3"/>
          </w:tcPr>
          <w:p w:rsidR="003134D1" w:rsidRDefault="003134D1" w:rsidP="003134D1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  <w:p w:rsidR="007662D2" w:rsidRDefault="007662D2" w:rsidP="003134D1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  <w:p w:rsidR="00EB01C2" w:rsidRDefault="00EB01C2" w:rsidP="003134D1">
            <w:pPr>
              <w:spacing w:line="600" w:lineRule="exact"/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</w:pPr>
          </w:p>
        </w:tc>
      </w:tr>
      <w:tr w:rsidR="003134D1" w:rsidRPr="001E11FD" w:rsidTr="0080799A">
        <w:trPr>
          <w:trHeight w:val="835"/>
        </w:trPr>
        <w:tc>
          <w:tcPr>
            <w:tcW w:w="1838" w:type="dxa"/>
          </w:tcPr>
          <w:p w:rsidR="003134D1" w:rsidRDefault="003134D1" w:rsidP="003134D1">
            <w:pPr>
              <w:spacing w:line="600" w:lineRule="exact"/>
              <w:jc w:val="center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BBo00" w:hint="eastAsia"/>
                <w:b/>
                <w:kern w:val="0"/>
                <w:sz w:val="28"/>
                <w:szCs w:val="28"/>
              </w:rPr>
              <w:t>所長簽章</w:t>
            </w:r>
          </w:p>
        </w:tc>
        <w:tc>
          <w:tcPr>
            <w:tcW w:w="7796" w:type="dxa"/>
            <w:gridSpan w:val="3"/>
          </w:tcPr>
          <w:p w:rsidR="007662D2" w:rsidRDefault="007662D2" w:rsidP="003134D1">
            <w:pPr>
              <w:spacing w:line="600" w:lineRule="exact"/>
              <w:rPr>
                <w:rFonts w:ascii="標楷體" w:eastAsia="標楷體" w:hAnsi="標楷體" w:cs="TT25BBo00"/>
                <w:b/>
                <w:kern w:val="0"/>
                <w:sz w:val="28"/>
                <w:szCs w:val="28"/>
              </w:rPr>
            </w:pPr>
          </w:p>
        </w:tc>
      </w:tr>
    </w:tbl>
    <w:p w:rsidR="00991F2B" w:rsidRDefault="00991F2B"/>
    <w:sectPr w:rsidR="00991F2B" w:rsidSect="0013066E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B4" w:rsidRDefault="007760B4" w:rsidP="00D00384">
      <w:r>
        <w:separator/>
      </w:r>
    </w:p>
  </w:endnote>
  <w:endnote w:type="continuationSeparator" w:id="0">
    <w:p w:rsidR="007760B4" w:rsidRDefault="007760B4" w:rsidP="00D0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5B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B4" w:rsidRDefault="007760B4" w:rsidP="00D00384">
      <w:r>
        <w:separator/>
      </w:r>
    </w:p>
  </w:footnote>
  <w:footnote w:type="continuationSeparator" w:id="0">
    <w:p w:rsidR="007760B4" w:rsidRDefault="007760B4" w:rsidP="00D0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D1"/>
    <w:rsid w:val="0013066E"/>
    <w:rsid w:val="003134D1"/>
    <w:rsid w:val="006754CB"/>
    <w:rsid w:val="007662D2"/>
    <w:rsid w:val="007760B4"/>
    <w:rsid w:val="00776F89"/>
    <w:rsid w:val="0080799A"/>
    <w:rsid w:val="00887FCA"/>
    <w:rsid w:val="00991F2B"/>
    <w:rsid w:val="00B3482A"/>
    <w:rsid w:val="00D00384"/>
    <w:rsid w:val="00D27710"/>
    <w:rsid w:val="00E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74E11"/>
  <w15:chartTrackingRefBased/>
  <w15:docId w15:val="{E661C507-9462-47DC-AE7C-A9A6C9F8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03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0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03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2022-03-21T07:56:00Z</dcterms:created>
  <dcterms:modified xsi:type="dcterms:W3CDTF">2022-03-21T08:25:00Z</dcterms:modified>
</cp:coreProperties>
</file>